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F3325FE" w:rsidR="00EC2FE9" w:rsidRPr="009A58A0" w:rsidRDefault="00266C3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266C38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Косотуриха (4500097183)»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3C665F"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3C665F"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2863728A" w:rsidR="001E62F3" w:rsidRPr="0039302F" w:rsidRDefault="009931B4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BD3E40">
        <w:rPr>
          <w:rFonts w:ascii="Times New Roman" w:hAnsi="Times New Roman"/>
          <w:bCs/>
          <w:sz w:val="28"/>
          <w:szCs w:val="28"/>
        </w:rPr>
        <w:t>407</w:t>
      </w:r>
      <w:r>
        <w:rPr>
          <w:rFonts w:ascii="Times New Roman" w:hAnsi="Times New Roman"/>
          <w:bCs/>
          <w:sz w:val="28"/>
          <w:szCs w:val="28"/>
        </w:rPr>
        <w:t>000</w:t>
      </w:r>
      <w:r w:rsidR="00BD3E40">
        <w:rPr>
          <w:rFonts w:ascii="Times New Roman" w:hAnsi="Times New Roman"/>
          <w:bCs/>
          <w:sz w:val="28"/>
          <w:szCs w:val="28"/>
        </w:rPr>
        <w:t>4:4246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BD3E40">
        <w:rPr>
          <w:rFonts w:ascii="Times New Roman" w:hAnsi="Times New Roman"/>
          <w:bCs/>
          <w:sz w:val="28"/>
          <w:szCs w:val="28"/>
        </w:rPr>
        <w:t>436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D3E40" w:rsidRPr="00BD3E40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Косотуриха</w:t>
      </w:r>
      <w:r w:rsidR="00BD3E4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2024-10-31T04:42:00Z</dcterms:modified>
</cp:coreProperties>
</file>